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CB4956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4pt;height:42.0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677840" w:rsidP="003E1E5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108學年度第1學期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3E1E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3E1E5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77840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67784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6178C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53ED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6178C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E07B5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677840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677840" w:rsidRPr="004057AD" w:rsidRDefault="0022233B" w:rsidP="006178CC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6178C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確認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外籍生寒假期間去向並提供校內義工機會、充實假期。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6178CC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pict>
          <v:shape id="_x0000_s1079" type="#_x0000_t75" style="position:absolute;left:0;text-align:left;margin-left:172.7pt;margin-top:3.95pt;width:159.7pt;height:283.7pt;z-index:-1;mso-position-horizontal-relative:text;mso-position-vertical-relative:text" wrapcoords="-101 0 -101 21543 21600 21543 21600 0 -101 0">
            <v:imagedata r:id="rId10" o:title="396421"/>
            <w10:wrap type="tight"/>
          </v:shape>
        </w:pic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6178CC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6178CC">
        <w:rPr>
          <w:rFonts w:ascii="標楷體" w:eastAsia="標楷體" w:hAnsi="標楷體"/>
          <w:sz w:val="32"/>
          <w:szCs w:val="32"/>
        </w:rPr>
        <w:pict>
          <v:shape id="_x0000_i1026" type="#_x0000_t75" style="width:352.85pt;height:198.9pt">
            <v:imagedata r:id="rId11" o:title="396582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6178CC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6178CC">
        <w:rPr>
          <w:rFonts w:ascii="標楷體" w:eastAsia="標楷體" w:hAnsi="標楷體"/>
          <w:sz w:val="32"/>
          <w:szCs w:val="32"/>
        </w:rPr>
        <w:pict>
          <v:shape id="_x0000_i1028" type="#_x0000_t75" style="width:352.85pt;height:198.9pt">
            <v:imagedata r:id="rId12" o:title="396602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6178C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6178CC">
        <w:rPr>
          <w:rFonts w:ascii="標楷體" w:eastAsia="標楷體" w:hAnsi="標楷體"/>
          <w:sz w:val="32"/>
          <w:szCs w:val="32"/>
        </w:rPr>
        <w:pict>
          <v:shape id="_x0000_i1027" type="#_x0000_t75" style="width:352.85pt;height:198.9pt">
            <v:imagedata r:id="rId13" o:title="39654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D6D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D6D64">
        <w:rPr>
          <w:rFonts w:ascii="標楷體" w:eastAsia="標楷體" w:hAnsi="標楷體"/>
          <w:sz w:val="32"/>
          <w:szCs w:val="32"/>
        </w:rPr>
        <w:pict>
          <v:shape id="_x0000_i1033" type="#_x0000_t75" style="width:352.85pt;height:198.9pt">
            <v:imagedata r:id="rId14" o:title="396576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6178C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6178CC">
        <w:rPr>
          <w:rFonts w:ascii="標楷體" w:eastAsia="標楷體" w:hAnsi="標楷體"/>
          <w:sz w:val="32"/>
          <w:szCs w:val="32"/>
        </w:rPr>
        <w:pict>
          <v:shape id="_x0000_i1029" type="#_x0000_t75" style="width:352.85pt;height:198.9pt">
            <v:imagedata r:id="rId15" o:title="39654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BD6D64" w:rsidP="00971AC0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BD6D64">
        <w:rPr>
          <w:rFonts w:ascii="標楷體" w:eastAsia="標楷體" w:hAnsi="標楷體"/>
          <w:sz w:val="32"/>
          <w:szCs w:val="32"/>
        </w:rPr>
        <w:pict>
          <v:shape id="_x0000_i1034" type="#_x0000_t75" style="width:352.85pt;height:198.9pt">
            <v:imagedata r:id="rId16" o:title="396557"/>
          </v:shape>
        </w:pict>
      </w:r>
    </w:p>
    <w:p w:rsidR="00955F6F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D6D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6178CC">
        <w:rPr>
          <w:rFonts w:ascii="標楷體" w:eastAsia="標楷體" w:hAnsi="標楷體"/>
          <w:sz w:val="32"/>
          <w:szCs w:val="32"/>
        </w:rPr>
        <w:pict>
          <v:shape id="_x0000_i1032" type="#_x0000_t75" style="width:352.85pt;height:198.9pt">
            <v:imagedata r:id="rId17" o:title="396599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D6D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D6D64">
        <w:rPr>
          <w:rFonts w:ascii="標楷體" w:eastAsia="標楷體" w:hAnsi="標楷體"/>
          <w:sz w:val="32"/>
          <w:szCs w:val="32"/>
        </w:rPr>
        <w:pict>
          <v:shape id="_x0000_i1031" type="#_x0000_t75" style="width:352.85pt;height:198.9pt">
            <v:imagedata r:id="rId18" o:title="396598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D6D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D6D64">
        <w:rPr>
          <w:rFonts w:ascii="標楷體" w:eastAsia="標楷體" w:hAnsi="標楷體"/>
          <w:sz w:val="32"/>
          <w:szCs w:val="32"/>
        </w:rPr>
        <w:pict>
          <v:shape id="_x0000_i1030" type="#_x0000_t75" style="width:352.85pt;height:198.9pt">
            <v:imagedata r:id="rId19" o:title="39659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955F6F">
        <w:rPr>
          <w:rFonts w:ascii="標楷體" w:eastAsia="標楷體" w:hAnsi="標楷體"/>
          <w:sz w:val="32"/>
          <w:szCs w:val="32"/>
        </w:rPr>
        <w:pict>
          <v:shape id="_x0000_i1035" type="#_x0000_t75" style="width:352.85pt;height:198.9pt">
            <v:imagedata r:id="rId20" o:title="396592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1D593F" w:rsidP="00971AC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1D593F">
        <w:rPr>
          <w:rFonts w:ascii="標楷體" w:eastAsia="標楷體" w:hAnsi="標楷體"/>
          <w:sz w:val="32"/>
          <w:szCs w:val="32"/>
        </w:rPr>
        <w:pict>
          <v:shape id="_x0000_i1039" type="#_x0000_t75" style="width:352.85pt;height:198.9pt">
            <v:imagedata r:id="rId21" o:title="396589"/>
          </v:shape>
        </w:pict>
      </w:r>
      <w:bookmarkEnd w:id="0"/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1D593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1D593F">
        <w:rPr>
          <w:rFonts w:ascii="標楷體" w:eastAsia="標楷體" w:hAnsi="標楷體"/>
          <w:sz w:val="32"/>
          <w:szCs w:val="32"/>
        </w:rPr>
        <w:pict>
          <v:shape id="_x0000_i1036" type="#_x0000_t75" style="width:352.85pt;height:198.9pt">
            <v:imagedata r:id="rId22" o:title="396601"/>
          </v:shape>
        </w:pict>
      </w:r>
    </w:p>
    <w:p w:rsidR="001D593F" w:rsidRDefault="001D593F" w:rsidP="001D593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1D593F" w:rsidRDefault="001D593F" w:rsidP="001D593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D593F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  <w:r w:rsidRPr="001D593F">
        <w:rPr>
          <w:rFonts w:ascii="標楷體" w:eastAsia="標楷體" w:hAnsi="標楷體"/>
          <w:sz w:val="32"/>
          <w:szCs w:val="32"/>
        </w:rPr>
        <w:pict>
          <v:shape id="_x0000_i1037" type="#_x0000_t75" style="width:352.85pt;height:198.9pt">
            <v:imagedata r:id="rId23" o:title="396604"/>
          </v:shape>
        </w:pict>
      </w:r>
    </w:p>
    <w:p w:rsidR="001D593F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</w:p>
    <w:p w:rsidR="001D593F" w:rsidRPr="009D5569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  <w:r w:rsidRPr="001D593F">
        <w:rPr>
          <w:rFonts w:ascii="標楷體" w:eastAsia="標楷體" w:hAnsi="標楷體"/>
          <w:sz w:val="32"/>
          <w:szCs w:val="32"/>
        </w:rPr>
        <w:pict>
          <v:shape id="_x0000_i1038" type="#_x0000_t75" style="width:352.85pt;height:198.9pt">
            <v:imagedata r:id="rId24" o:title="396605"/>
          </v:shape>
        </w:pict>
      </w:r>
    </w:p>
    <w:p w:rsidR="00885BFE" w:rsidRPr="001D593F" w:rsidRDefault="00885BFE" w:rsidP="00511F78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885BFE" w:rsidRPr="001D593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956" w:rsidRDefault="00CB4956">
      <w:r>
        <w:separator/>
      </w:r>
    </w:p>
  </w:endnote>
  <w:endnote w:type="continuationSeparator" w:id="0">
    <w:p w:rsidR="00CB4956" w:rsidRDefault="00CB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956" w:rsidRDefault="00CB4956">
      <w:r>
        <w:separator/>
      </w:r>
    </w:p>
  </w:footnote>
  <w:footnote w:type="continuationSeparator" w:id="0">
    <w:p w:rsidR="00CB4956" w:rsidRDefault="00CB4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0F398C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D593F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86B72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E1E57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07B5"/>
    <w:rsid w:val="004E130E"/>
    <w:rsid w:val="004F25ED"/>
    <w:rsid w:val="00511F78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78CC"/>
    <w:rsid w:val="00632CDF"/>
    <w:rsid w:val="006333B6"/>
    <w:rsid w:val="00641086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B0BAD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5F6F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856ED"/>
    <w:rsid w:val="00B86A7B"/>
    <w:rsid w:val="00B87FB2"/>
    <w:rsid w:val="00BA162B"/>
    <w:rsid w:val="00BC62A6"/>
    <w:rsid w:val="00BD0E41"/>
    <w:rsid w:val="00BD0F0D"/>
    <w:rsid w:val="00BD6D64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B4956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4C32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07C0F-270D-4EE5-BFF4-1C7355EC7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84</Words>
  <Characters>481</Characters>
  <Application>Microsoft Office Word</Application>
  <DocSecurity>0</DocSecurity>
  <Lines>4</Lines>
  <Paragraphs>1</Paragraphs>
  <ScaleCrop>false</ScaleCrop>
  <Company>Box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2019-02-20T14:46:00Z</cp:lastPrinted>
  <dcterms:created xsi:type="dcterms:W3CDTF">2019-12-03T01:19:00Z</dcterms:created>
  <dcterms:modified xsi:type="dcterms:W3CDTF">2019-12-03T02:14:00Z</dcterms:modified>
</cp:coreProperties>
</file>